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C5" w:rsidRPr="007C2BA3" w:rsidRDefault="006B50C5" w:rsidP="006B50C5">
      <w:pPr>
        <w:widowControl/>
        <w:jc w:val="center"/>
        <w:rPr>
          <w:rFonts w:ascii="HGP創英角ｺﾞｼｯｸUB" w:eastAsia="HGP創英角ｺﾞｼｯｸUB" w:hAnsi="HGP創英角ｺﾞｼｯｸUB" w:cs="ＭＳ Ｐゴシック"/>
          <w:bCs/>
          <w:color w:val="0000FF"/>
          <w:kern w:val="0"/>
          <w:sz w:val="36"/>
          <w:szCs w:val="36"/>
        </w:rPr>
      </w:pPr>
      <w:bookmarkStart w:id="0" w:name="RANGE!A1:N37"/>
      <w:r w:rsidRPr="007C2BA3">
        <w:rPr>
          <w:rFonts w:ascii="HGP創英角ｺﾞｼｯｸUB" w:eastAsia="HGP創英角ｺﾞｼｯｸUB" w:hAnsi="HGP創英角ｺﾞｼｯｸUB" w:cs="ＭＳ Ｐゴシック" w:hint="eastAsia"/>
          <w:bCs/>
          <w:color w:val="0000FF"/>
          <w:kern w:val="0"/>
          <w:sz w:val="36"/>
          <w:szCs w:val="36"/>
        </w:rPr>
        <w:t>平成２９年度　手話奉仕員養成講座　（入門・基礎編）</w:t>
      </w:r>
      <w:bookmarkEnd w:id="0"/>
    </w:p>
    <w:p w:rsidR="006B50C5" w:rsidRPr="007C2BA3" w:rsidRDefault="006B50C5" w:rsidP="006B50C5">
      <w:pPr>
        <w:widowControl/>
        <w:jc w:val="center"/>
        <w:rPr>
          <w:rFonts w:ascii="HGP創英角ｺﾞｼｯｸUB" w:eastAsia="HGP創英角ｺﾞｼｯｸUB" w:hAnsi="HGP創英角ｺﾞｼｯｸUB" w:cs="ＭＳ Ｐゴシック"/>
          <w:bCs/>
          <w:color w:val="000000"/>
          <w:kern w:val="0"/>
          <w:sz w:val="24"/>
          <w:szCs w:val="28"/>
        </w:rPr>
      </w:pPr>
      <w:r w:rsidRPr="007C2BA3">
        <w:rPr>
          <w:rFonts w:ascii="HGP創英角ｺﾞｼｯｸUB" w:eastAsia="HGP創英角ｺﾞｼｯｸUB" w:hAnsi="HGP創英角ｺﾞｼｯｸUB" w:cs="ＭＳ Ｐゴシック" w:hint="eastAsia"/>
          <w:bCs/>
          <w:color w:val="000000"/>
          <w:kern w:val="0"/>
          <w:sz w:val="24"/>
          <w:szCs w:val="28"/>
        </w:rPr>
        <w:t>講　   座   　日　   程</w:t>
      </w:r>
    </w:p>
    <w:tbl>
      <w:tblPr>
        <w:tblW w:w="10506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4"/>
        <w:gridCol w:w="2165"/>
        <w:gridCol w:w="1988"/>
        <w:gridCol w:w="1034"/>
        <w:gridCol w:w="2230"/>
        <w:gridCol w:w="2015"/>
      </w:tblGrid>
      <w:tr w:rsidR="006B50C5" w:rsidRPr="005E17D8" w:rsidTr="00BA0E15">
        <w:trPr>
          <w:trHeight w:val="408"/>
        </w:trPr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B50C5" w:rsidRPr="005E17D8" w:rsidRDefault="006B50C5">
            <w:pPr>
              <w:widowControl/>
              <w:jc w:val="center"/>
              <w:rPr>
                <w:rFonts w:ascii="HGSｺﾞｼｯｸE" w:eastAsia="HGSｺﾞｼｯｸE" w:hAnsi="HGSｺﾞｼｯｸE" w:cs="ＭＳ Ｐゴシック"/>
                <w:kern w:val="0"/>
                <w:sz w:val="18"/>
                <w:szCs w:val="24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kern w:val="0"/>
                <w:sz w:val="18"/>
                <w:szCs w:val="24"/>
              </w:rPr>
              <w:t>回　数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000000"/>
            </w:tcBorders>
            <w:noWrap/>
            <w:vAlign w:val="center"/>
            <w:hideMark/>
          </w:tcPr>
          <w:p w:rsidR="006B50C5" w:rsidRPr="005E17D8" w:rsidRDefault="006B50C5">
            <w:pPr>
              <w:widowControl/>
              <w:jc w:val="center"/>
              <w:rPr>
                <w:rFonts w:ascii="HGSｺﾞｼｯｸE" w:eastAsia="HGSｺﾞｼｯｸE" w:hAnsi="HGSｺﾞｼｯｸE" w:cs="ＭＳ Ｐゴシック"/>
                <w:kern w:val="0"/>
                <w:sz w:val="18"/>
                <w:szCs w:val="24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kern w:val="0"/>
                <w:sz w:val="18"/>
                <w:szCs w:val="24"/>
              </w:rPr>
              <w:t>月　　　日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6B50C5" w:rsidRPr="005E17D8" w:rsidRDefault="006B50C5">
            <w:pPr>
              <w:widowControl/>
              <w:jc w:val="center"/>
              <w:rPr>
                <w:rFonts w:ascii="HGSｺﾞｼｯｸE" w:eastAsia="HGSｺﾞｼｯｸE" w:hAnsi="HGSｺﾞｼｯｸE" w:cs="ＭＳ Ｐゴシック"/>
                <w:kern w:val="0"/>
                <w:sz w:val="18"/>
                <w:szCs w:val="24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kern w:val="0"/>
                <w:sz w:val="18"/>
                <w:szCs w:val="24"/>
              </w:rPr>
              <w:t>会 場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B50C5" w:rsidRPr="005E17D8" w:rsidRDefault="006B50C5">
            <w:pPr>
              <w:widowControl/>
              <w:jc w:val="center"/>
              <w:rPr>
                <w:rFonts w:ascii="HGSｺﾞｼｯｸE" w:eastAsia="HGSｺﾞｼｯｸE" w:hAnsi="HGSｺﾞｼｯｸE" w:cs="ＭＳ Ｐゴシック"/>
                <w:kern w:val="0"/>
                <w:sz w:val="18"/>
                <w:szCs w:val="24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kern w:val="0"/>
                <w:sz w:val="18"/>
                <w:szCs w:val="24"/>
              </w:rPr>
              <w:t>回　数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6B50C5" w:rsidRPr="005E17D8" w:rsidRDefault="006B50C5">
            <w:pPr>
              <w:widowControl/>
              <w:jc w:val="center"/>
              <w:rPr>
                <w:rFonts w:ascii="HGSｺﾞｼｯｸE" w:eastAsia="HGSｺﾞｼｯｸE" w:hAnsi="HGSｺﾞｼｯｸE" w:cs="ＭＳ Ｐゴシック"/>
                <w:kern w:val="0"/>
                <w:sz w:val="18"/>
                <w:szCs w:val="24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kern w:val="0"/>
                <w:sz w:val="18"/>
                <w:szCs w:val="24"/>
              </w:rPr>
              <w:t>月　　　日</w:t>
            </w:r>
          </w:p>
        </w:tc>
        <w:tc>
          <w:tcPr>
            <w:tcW w:w="2015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6B50C5" w:rsidRPr="005E17D8" w:rsidRDefault="006B50C5">
            <w:pPr>
              <w:widowControl/>
              <w:jc w:val="center"/>
              <w:rPr>
                <w:rFonts w:ascii="HGSｺﾞｼｯｸE" w:eastAsia="HGSｺﾞｼｯｸE" w:hAnsi="HGSｺﾞｼｯｸE" w:cs="ＭＳ Ｐゴシック"/>
                <w:kern w:val="0"/>
                <w:sz w:val="18"/>
                <w:szCs w:val="24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kern w:val="0"/>
                <w:sz w:val="18"/>
                <w:szCs w:val="24"/>
              </w:rPr>
              <w:t>会 場</w:t>
            </w:r>
          </w:p>
        </w:tc>
      </w:tr>
      <w:tr w:rsidR="00BA0E15" w:rsidRPr="005E17D8" w:rsidTr="00BA0E15">
        <w:trPr>
          <w:trHeight w:val="40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BA0E15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4月8日（土）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ﾎﾞﾗﾝﾃｨｱ交流室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BA0E15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10月7日（土）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ﾎﾞﾗﾝﾃｨｱ交流室</w:t>
            </w:r>
          </w:p>
        </w:tc>
      </w:tr>
      <w:tr w:rsidR="00BA0E15" w:rsidRPr="005E17D8" w:rsidTr="00BA0E15">
        <w:trPr>
          <w:trHeight w:val="408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BA0E15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4月15日（土）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ﾎﾞﾗﾝﾃｨｱ交流室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BA0E15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10月14日（土）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ﾎﾞﾗﾝﾃｨｱ交流室</w:t>
            </w:r>
          </w:p>
        </w:tc>
      </w:tr>
      <w:tr w:rsidR="00BA0E15" w:rsidRPr="005E17D8" w:rsidTr="00BA0E15">
        <w:trPr>
          <w:trHeight w:val="408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BA0E15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4月22日（土）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ﾎﾞﾗﾝﾃｨｱ交流室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BA0E15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10月21日（土）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ﾎﾞﾗﾝﾃｨｱ交流室</w:t>
            </w:r>
          </w:p>
        </w:tc>
      </w:tr>
      <w:tr w:rsidR="00BA0E15" w:rsidRPr="005E17D8" w:rsidTr="00BA0E15">
        <w:trPr>
          <w:trHeight w:val="408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BA0E15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5月6日（土）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ﾎﾞﾗﾝﾃｨｱ交流室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BA0E15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10月28日（土）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ﾎﾞﾗﾝﾃｨｱ交流室</w:t>
            </w:r>
          </w:p>
        </w:tc>
      </w:tr>
      <w:tr w:rsidR="00BA0E15" w:rsidRPr="005E17D8" w:rsidTr="00BA0E15">
        <w:trPr>
          <w:trHeight w:val="408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BA0E15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5月20日（土）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ﾎﾞﾗﾝﾃｨｱ交流室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BA0E15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11月4日（土）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ﾎﾞﾗﾝﾃｨｱ交流室</w:t>
            </w:r>
          </w:p>
        </w:tc>
      </w:tr>
      <w:tr w:rsidR="00BA0E15" w:rsidRPr="005E17D8" w:rsidTr="00BA0E15">
        <w:trPr>
          <w:trHeight w:val="408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BA0E15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5月27日（土）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ﾎﾞﾗﾝﾃｨｱ交流室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BA0E15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11月11日（土）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ﾎﾞﾗﾝﾃｨｱ交流室</w:t>
            </w:r>
          </w:p>
        </w:tc>
      </w:tr>
      <w:tr w:rsidR="00BA0E15" w:rsidRPr="005E17D8" w:rsidTr="00BA0E15">
        <w:trPr>
          <w:trHeight w:val="408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BA0E15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6月3日（土）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ﾎﾞﾗﾝﾃｨｱ交流室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BA0E15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11月18日（土）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ﾎﾞﾗﾝﾃｨｱ交流室</w:t>
            </w:r>
          </w:p>
        </w:tc>
      </w:tr>
      <w:tr w:rsidR="00BA0E15" w:rsidRPr="005E17D8" w:rsidTr="00BA0E15">
        <w:trPr>
          <w:trHeight w:val="408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BA0E15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6月10日（土）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ﾎﾞﾗﾝﾃｨｱ交流室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BA0E15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11月25日（土）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ﾎﾞﾗﾝﾃｨｱ交流室</w:t>
            </w:r>
          </w:p>
        </w:tc>
      </w:tr>
      <w:tr w:rsidR="00BA0E15" w:rsidRPr="005E17D8" w:rsidTr="00BA0E15">
        <w:trPr>
          <w:trHeight w:val="408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BA0E15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6月17日（土）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ﾎﾞﾗﾝﾃｨｱ交流室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BA0E15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12</w:t>
            </w:r>
            <w:bookmarkStart w:id="1" w:name="_GoBack"/>
            <w:bookmarkEnd w:id="1"/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月2日（土）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ﾎﾞﾗﾝﾃｨｱ交流室</w:t>
            </w:r>
          </w:p>
        </w:tc>
      </w:tr>
      <w:tr w:rsidR="00BA0E15" w:rsidRPr="005E17D8" w:rsidTr="00BA0E15">
        <w:trPr>
          <w:trHeight w:val="408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BA0E15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6月24日（土）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ﾎﾞﾗﾝﾃｨｱ交流室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BA0E15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12月9日（土）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ﾎﾞﾗﾝﾃｨｱ交流室</w:t>
            </w:r>
          </w:p>
        </w:tc>
      </w:tr>
      <w:tr w:rsidR="00BA0E15" w:rsidRPr="005E17D8" w:rsidTr="00BA0E15">
        <w:trPr>
          <w:trHeight w:val="408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BA0E15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7月1日（土）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ﾎﾞﾗﾝﾃｨｱ交流室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BA0E15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12月16日（土）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ﾎﾞﾗﾝﾃｨｱ交流室</w:t>
            </w:r>
          </w:p>
        </w:tc>
      </w:tr>
      <w:tr w:rsidR="00BA0E15" w:rsidRPr="005E17D8" w:rsidTr="00BA0E15">
        <w:trPr>
          <w:trHeight w:val="408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BA0E15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7月8日（土）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ﾎﾞﾗﾝﾃｨｱ交流室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BA0E15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1月6日（土）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ﾎﾞﾗﾝﾃｨｱ交流室</w:t>
            </w:r>
          </w:p>
        </w:tc>
      </w:tr>
      <w:tr w:rsidR="00BA0E15" w:rsidRPr="005E17D8" w:rsidTr="00BA0E15">
        <w:trPr>
          <w:trHeight w:val="408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BA0E15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7月15日（土）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ﾎﾞﾗﾝﾃｨｱ交流室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BA0E15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1月13日（土）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ﾎﾞﾗﾝﾃｨｱ交流室</w:t>
            </w:r>
          </w:p>
        </w:tc>
      </w:tr>
      <w:tr w:rsidR="00BA0E15" w:rsidRPr="005E17D8" w:rsidTr="00BA0E15">
        <w:trPr>
          <w:trHeight w:val="408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BA0E15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7月22日（土）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ﾎﾞﾗﾝﾃｨｱ交流室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BA0E15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1月20日（土）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ﾎﾞﾗﾝﾃｨｱ交流室</w:t>
            </w:r>
          </w:p>
        </w:tc>
      </w:tr>
      <w:tr w:rsidR="00BA0E15" w:rsidRPr="005E17D8" w:rsidTr="00BA0E15">
        <w:trPr>
          <w:trHeight w:val="408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BA0E15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7月29日（土）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ﾎﾞﾗﾝﾃｨｱ交流室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BA0E15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1月27日（土）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ﾎﾞﾗﾝﾃｨｱ交流室</w:t>
            </w:r>
          </w:p>
        </w:tc>
      </w:tr>
      <w:tr w:rsidR="00BA0E15" w:rsidRPr="005E17D8" w:rsidTr="00BA0E15">
        <w:trPr>
          <w:trHeight w:val="408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BA0E15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8月5日（土）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ﾎﾞﾗﾝﾃｨｱ交流室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BA0E15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2月3日（土）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ﾎﾞﾗﾝﾃｨｱ交流室</w:t>
            </w:r>
          </w:p>
        </w:tc>
      </w:tr>
      <w:tr w:rsidR="00BA0E15" w:rsidRPr="005E17D8" w:rsidTr="00BA0E15">
        <w:trPr>
          <w:trHeight w:val="408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BA0E15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8月19日（土）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ﾎﾞﾗﾝﾃｨｱ交流室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BA0E15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2月10日（土）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ﾎﾞﾗﾝﾃｨｱ交流室</w:t>
            </w:r>
          </w:p>
        </w:tc>
      </w:tr>
      <w:tr w:rsidR="00BA0E15" w:rsidRPr="005E17D8" w:rsidTr="00BA0E15">
        <w:trPr>
          <w:trHeight w:val="408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BA0E15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8月26日（土）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ﾎﾞﾗﾝﾃｨｱ交流室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BA0E15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2月17日（土）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ﾎﾞﾗﾝﾃｨｱ交流室</w:t>
            </w:r>
          </w:p>
        </w:tc>
      </w:tr>
      <w:tr w:rsidR="00BA0E15" w:rsidRPr="005E17D8" w:rsidTr="00BA0E15">
        <w:trPr>
          <w:trHeight w:val="408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BA0E15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9月2日（土）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ﾎﾞﾗﾝﾃｨｱ交流室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BA0E15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2月24日（土）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ﾎﾞﾗﾝﾃｨｱ交流室</w:t>
            </w:r>
          </w:p>
        </w:tc>
      </w:tr>
      <w:tr w:rsidR="00BA0E15" w:rsidRPr="005E17D8" w:rsidTr="00BA0E15">
        <w:trPr>
          <w:trHeight w:val="408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BA0E15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9月16日（土）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ﾎﾞﾗﾝﾃｨｱ交流室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予備日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BA0E15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3月3日（土）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ﾎﾞﾗﾝﾃｨｱ交流室</w:t>
            </w:r>
          </w:p>
        </w:tc>
      </w:tr>
      <w:tr w:rsidR="00BA0E15" w:rsidRPr="005E17D8" w:rsidTr="00BA0E15">
        <w:trPr>
          <w:trHeight w:val="408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BA0E15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9月30日（土）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ﾎﾞﾗﾝﾃｨｱ交流室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予備日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BA0E15">
            <w:pPr>
              <w:widowControl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3月17日（土）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D8" w:rsidRPr="005E17D8" w:rsidRDefault="005E17D8" w:rsidP="00A429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5E17D8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ﾎﾞﾗﾝﾃｨｱ交流室</w:t>
            </w:r>
          </w:p>
        </w:tc>
      </w:tr>
    </w:tbl>
    <w:p w:rsidR="00310A91" w:rsidRDefault="00BA0E15">
      <w:pPr>
        <w:rPr>
          <w:rFonts w:hint="eastAsia"/>
        </w:rPr>
      </w:pPr>
      <w:r w:rsidRPr="00E03FFD"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5DCBF" wp14:editId="07E25C3D">
                <wp:simplePos x="0" y="0"/>
                <wp:positionH relativeFrom="column">
                  <wp:posOffset>1264920</wp:posOffset>
                </wp:positionH>
                <wp:positionV relativeFrom="paragraph">
                  <wp:posOffset>2083494</wp:posOffset>
                </wp:positionV>
                <wp:extent cx="1542197" cy="393404"/>
                <wp:effectExtent l="0" t="0" r="20320" b="260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197" cy="393404"/>
                        </a:xfrm>
                        <a:prstGeom prst="roundRect">
                          <a:avLst>
                            <a:gd name="adj" fmla="val 25709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EC6" w:rsidRPr="00550EC6" w:rsidRDefault="00550EC6" w:rsidP="00550E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550EC6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sz w:val="22"/>
                                <w:szCs w:val="22"/>
                              </w:rPr>
                              <w:t>（申込先・連絡先）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B5DCBF" id="テキスト ボックス 3" o:spid="_x0000_s1026" style="position:absolute;left:0;text-align:left;margin-left:99.6pt;margin-top:164.05pt;width:121.45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" fillcolor="white [3201]" strokecolor="black [3200]" strokeweight="1pt">
                <v:stroke joinstyle="miter"/>
                <v:textbox>
                  <w:txbxContent>
                    <w:p w:rsidR="00550EC6" w:rsidRPr="00550EC6" w:rsidRDefault="00550EC6" w:rsidP="00550EC6">
                      <w:pPr>
                        <w:pStyle w:val="Web"/>
                        <w:spacing w:before="0" w:beforeAutospacing="0" w:after="0" w:afterAutospacing="0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550EC6">
                        <w:rPr>
                          <w:rFonts w:ascii="HGS創英角ｺﾞｼｯｸUB" w:eastAsia="HGS創英角ｺﾞｼｯｸUB" w:hAnsi="HGS創英角ｺﾞｼｯｸUB" w:cstheme="minorBidi" w:hint="eastAsia"/>
                          <w:sz w:val="22"/>
                          <w:szCs w:val="22"/>
                        </w:rPr>
                        <w:t>（申込先・連絡先）</w:t>
                      </w:r>
                    </w:p>
                  </w:txbxContent>
                </v:textbox>
              </v:roundrect>
            </w:pict>
          </mc:Fallback>
        </mc:AlternateContent>
      </w:r>
      <w:r w:rsidRPr="00E03FFD"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3B559" wp14:editId="5900C590">
                <wp:simplePos x="0" y="0"/>
                <wp:positionH relativeFrom="column">
                  <wp:posOffset>2640330</wp:posOffset>
                </wp:positionH>
                <wp:positionV relativeFrom="paragraph">
                  <wp:posOffset>1917774</wp:posOffset>
                </wp:positionV>
                <wp:extent cx="4011930" cy="1487606"/>
                <wp:effectExtent l="0" t="0" r="26670" b="177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1930" cy="1487606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EC6" w:rsidRPr="00550EC6" w:rsidRDefault="00550EC6" w:rsidP="00BA0E15">
                            <w:pPr>
                              <w:pStyle w:val="Web"/>
                              <w:spacing w:before="0" w:beforeAutospacing="0" w:after="0" w:afterAutospacing="0"/>
                              <w:ind w:leftChars="100" w:left="21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 w:rsidRPr="00550EC6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dark1"/>
                                <w:szCs w:val="21"/>
                              </w:rPr>
                              <w:t>社会福祉法人　倉敷市社会福祉協議会</w:t>
                            </w:r>
                          </w:p>
                          <w:p w:rsidR="00550EC6" w:rsidRPr="00550EC6" w:rsidRDefault="00550EC6" w:rsidP="00BA0E15">
                            <w:pPr>
                              <w:pStyle w:val="Web"/>
                              <w:spacing w:before="0" w:beforeAutospacing="0" w:after="0" w:afterAutospacing="0"/>
                              <w:ind w:leftChars="100" w:left="21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 w:rsidRPr="00550EC6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dark1"/>
                                <w:szCs w:val="21"/>
                              </w:rPr>
                              <w:t xml:space="preserve">                       （倉敷ボランティアセンター）　</w:t>
                            </w:r>
                          </w:p>
                          <w:p w:rsidR="00550EC6" w:rsidRPr="00550EC6" w:rsidRDefault="00550EC6" w:rsidP="00BA0E15">
                            <w:pPr>
                              <w:pStyle w:val="Web"/>
                              <w:spacing w:before="0" w:beforeAutospacing="0" w:after="0" w:afterAutospacing="0"/>
                              <w:ind w:leftChars="100" w:left="21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 w:rsidRPr="00550EC6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dark1"/>
                                <w:szCs w:val="21"/>
                              </w:rPr>
                              <w:t>〒710-0834  倉敷市笹沖180番地</w:t>
                            </w:r>
                          </w:p>
                          <w:p w:rsidR="00550EC6" w:rsidRPr="00550EC6" w:rsidRDefault="00550EC6" w:rsidP="00BA0E15">
                            <w:pPr>
                              <w:pStyle w:val="Web"/>
                              <w:spacing w:before="0" w:beforeAutospacing="0" w:after="0" w:afterAutospacing="0"/>
                              <w:ind w:leftChars="100" w:left="21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 w:rsidRPr="00550EC6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dark1"/>
                                <w:szCs w:val="21"/>
                              </w:rPr>
                              <w:t xml:space="preserve">                    （くらしき健康福祉プラザ3階）　</w:t>
                            </w:r>
                          </w:p>
                          <w:p w:rsidR="00550EC6" w:rsidRPr="00550EC6" w:rsidRDefault="00550EC6" w:rsidP="00BA0E15">
                            <w:pPr>
                              <w:pStyle w:val="Web"/>
                              <w:spacing w:before="0" w:beforeAutospacing="0" w:after="0" w:afterAutospacing="0"/>
                              <w:ind w:leftChars="100" w:left="21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 w:rsidRPr="00550EC6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dark1"/>
                                <w:szCs w:val="21"/>
                              </w:rPr>
                              <w:t xml:space="preserve">　TEL：086-434-3350　　FAX：086-434-3357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73B559" id="テキスト ボックス 5" o:spid="_x0000_s1027" style="position:absolute;left:0;text-align:left;margin-left:207.9pt;margin-top:151pt;width:315.9pt;height:1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" fillcolor="white [3201]" strokecolor="black [3200]" strokeweight="1pt">
                <v:stroke joinstyle="miter"/>
                <v:textbox>
                  <w:txbxContent>
                    <w:p w:rsidR="00550EC6" w:rsidRPr="00550EC6" w:rsidRDefault="00550EC6" w:rsidP="00BA0E15">
                      <w:pPr>
                        <w:pStyle w:val="Web"/>
                        <w:spacing w:before="0" w:beforeAutospacing="0" w:after="0" w:afterAutospacing="0"/>
                        <w:ind w:leftChars="100" w:left="210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 w:rsidRPr="00550EC6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dark1"/>
                          <w:szCs w:val="21"/>
                        </w:rPr>
                        <w:t>社会福祉法人　倉敷市社会福祉協議会</w:t>
                      </w:r>
                    </w:p>
                    <w:p w:rsidR="00550EC6" w:rsidRPr="00550EC6" w:rsidRDefault="00550EC6" w:rsidP="00BA0E15">
                      <w:pPr>
                        <w:pStyle w:val="Web"/>
                        <w:spacing w:before="0" w:beforeAutospacing="0" w:after="0" w:afterAutospacing="0"/>
                        <w:ind w:leftChars="100" w:left="210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 w:rsidRPr="00550EC6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dark1"/>
                          <w:szCs w:val="21"/>
                        </w:rPr>
                        <w:t xml:space="preserve">                       （倉敷ボランティアセンター）　</w:t>
                      </w:r>
                    </w:p>
                    <w:p w:rsidR="00550EC6" w:rsidRPr="00550EC6" w:rsidRDefault="00550EC6" w:rsidP="00BA0E15">
                      <w:pPr>
                        <w:pStyle w:val="Web"/>
                        <w:spacing w:before="0" w:beforeAutospacing="0" w:after="0" w:afterAutospacing="0"/>
                        <w:ind w:leftChars="100" w:left="210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 w:rsidRPr="00550EC6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dark1"/>
                          <w:szCs w:val="21"/>
                        </w:rPr>
                        <w:t>〒710-0834  倉敷市笹沖180番地</w:t>
                      </w:r>
                    </w:p>
                    <w:p w:rsidR="00550EC6" w:rsidRPr="00550EC6" w:rsidRDefault="00550EC6" w:rsidP="00BA0E15">
                      <w:pPr>
                        <w:pStyle w:val="Web"/>
                        <w:spacing w:before="0" w:beforeAutospacing="0" w:after="0" w:afterAutospacing="0"/>
                        <w:ind w:leftChars="100" w:left="210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 w:rsidRPr="00550EC6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dark1"/>
                          <w:szCs w:val="21"/>
                        </w:rPr>
                        <w:t xml:space="preserve">                    （くらしき健康福祉プラザ3階）　</w:t>
                      </w:r>
                    </w:p>
                    <w:p w:rsidR="00550EC6" w:rsidRPr="00550EC6" w:rsidRDefault="00550EC6" w:rsidP="00BA0E15">
                      <w:pPr>
                        <w:pStyle w:val="Web"/>
                        <w:spacing w:before="0" w:beforeAutospacing="0" w:after="0" w:afterAutospacing="0"/>
                        <w:ind w:leftChars="100" w:left="210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 w:rsidRPr="00550EC6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dark1"/>
                          <w:szCs w:val="21"/>
                        </w:rPr>
                        <w:t xml:space="preserve">　TEL：086-434-3350　　FAX：086-434-3357</w:t>
                      </w:r>
                    </w:p>
                  </w:txbxContent>
                </v:textbox>
              </v:roundrect>
            </w:pict>
          </mc:Fallback>
        </mc:AlternateContent>
      </w:r>
      <w:r w:rsidRPr="00E03FFD"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74FFA" wp14:editId="1C74035D">
                <wp:simplePos x="0" y="0"/>
                <wp:positionH relativeFrom="column">
                  <wp:posOffset>169545</wp:posOffset>
                </wp:positionH>
                <wp:positionV relativeFrom="paragraph">
                  <wp:posOffset>228098</wp:posOffset>
                </wp:positionV>
                <wp:extent cx="5162550" cy="1601174"/>
                <wp:effectExtent l="0" t="0" r="19050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1601174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EC6" w:rsidRPr="00550EC6" w:rsidRDefault="00550EC6" w:rsidP="00BA0E15">
                            <w:pPr>
                              <w:pStyle w:val="Web"/>
                              <w:spacing w:before="0" w:beforeAutospacing="0" w:after="0" w:afterAutospacing="0"/>
                              <w:ind w:leftChars="250" w:left="525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550EC6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時 　 間 ・・・ 10：00～12：00  </w:t>
                            </w:r>
                          </w:p>
                          <w:p w:rsidR="00550EC6" w:rsidRPr="00550EC6" w:rsidRDefault="00550EC6" w:rsidP="00BA0E15">
                            <w:pPr>
                              <w:pStyle w:val="Web"/>
                              <w:spacing w:before="0" w:beforeAutospacing="0" w:after="0" w:afterAutospacing="0"/>
                              <w:ind w:leftChars="250" w:left="525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550EC6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会　  場 ・・・ くらしき健康福祉プラザ　  </w:t>
                            </w:r>
                          </w:p>
                          <w:p w:rsidR="00550EC6" w:rsidRPr="00550EC6" w:rsidRDefault="00550EC6" w:rsidP="00BA0E15">
                            <w:pPr>
                              <w:pStyle w:val="Web"/>
                              <w:spacing w:before="0" w:beforeAutospacing="0" w:after="0" w:afterAutospacing="0"/>
                              <w:ind w:leftChars="250" w:left="525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550EC6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受 講 料 ・・・ テキスト代　（3,500円）　</w:t>
                            </w:r>
                          </w:p>
                          <w:p w:rsidR="00550EC6" w:rsidRPr="00550EC6" w:rsidRDefault="00FF313C" w:rsidP="00BA0E15">
                            <w:pPr>
                              <w:pStyle w:val="Web"/>
                              <w:spacing w:before="0" w:beforeAutospacing="0" w:after="0" w:afterAutospacing="0"/>
                              <w:ind w:leftChars="250" w:left="525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="00550EC6" w:rsidRPr="00550EC6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※納入済の受講料については返金いたしません。 </w:t>
                            </w:r>
                          </w:p>
                          <w:p w:rsidR="00550EC6" w:rsidRPr="00550EC6" w:rsidRDefault="00550EC6" w:rsidP="00BA0E15">
                            <w:pPr>
                              <w:pStyle w:val="Web"/>
                              <w:spacing w:before="0" w:beforeAutospacing="0" w:after="0" w:afterAutospacing="0"/>
                              <w:ind w:leftChars="250" w:left="525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550EC6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定 　 員 ・・・ 30人　（先着順） </w:t>
                            </w:r>
                          </w:p>
                          <w:p w:rsidR="00550EC6" w:rsidRPr="00550EC6" w:rsidRDefault="00550EC6" w:rsidP="00BA0E15">
                            <w:pPr>
                              <w:pStyle w:val="Web"/>
                              <w:spacing w:before="0" w:beforeAutospacing="0" w:after="0" w:afterAutospacing="0"/>
                              <w:ind w:leftChars="250" w:left="525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550EC6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締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550EC6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切 ・・・ 平成29年3月31日(金）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674FFA" id="テキスト ボックス 2" o:spid="_x0000_s1028" style="position:absolute;left:0;text-align:left;margin-left:13.35pt;margin-top:17.95pt;width:406.5pt;height:1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" fillcolor="white [3201]" strokecolor="black [3200]" strokeweight="1pt">
                <v:stroke joinstyle="miter"/>
                <v:textbox>
                  <w:txbxContent>
                    <w:p w:rsidR="00550EC6" w:rsidRPr="00550EC6" w:rsidRDefault="00550EC6" w:rsidP="00BA0E15">
                      <w:pPr>
                        <w:pStyle w:val="Web"/>
                        <w:spacing w:before="0" w:beforeAutospacing="0" w:after="0" w:afterAutospacing="0"/>
                        <w:ind w:leftChars="250" w:left="525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550EC6"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時 　 間 ・・・ 10：00～12：00  </w:t>
                      </w:r>
                    </w:p>
                    <w:p w:rsidR="00550EC6" w:rsidRPr="00550EC6" w:rsidRDefault="00550EC6" w:rsidP="00BA0E15">
                      <w:pPr>
                        <w:pStyle w:val="Web"/>
                        <w:spacing w:before="0" w:beforeAutospacing="0" w:after="0" w:afterAutospacing="0"/>
                        <w:ind w:leftChars="250" w:left="525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550EC6"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会　  場 ・・・ くらしき健康福祉プラザ　  </w:t>
                      </w:r>
                    </w:p>
                    <w:p w:rsidR="00550EC6" w:rsidRPr="00550EC6" w:rsidRDefault="00550EC6" w:rsidP="00BA0E15">
                      <w:pPr>
                        <w:pStyle w:val="Web"/>
                        <w:spacing w:before="0" w:beforeAutospacing="0" w:after="0" w:afterAutospacing="0"/>
                        <w:ind w:leftChars="250" w:left="525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550EC6"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受 講 料 ・・・ テキスト代　（3,500円）　</w:t>
                      </w:r>
                    </w:p>
                    <w:p w:rsidR="00550EC6" w:rsidRPr="00550EC6" w:rsidRDefault="00FF313C" w:rsidP="00BA0E15">
                      <w:pPr>
                        <w:pStyle w:val="Web"/>
                        <w:spacing w:before="0" w:beforeAutospacing="0" w:after="0" w:afterAutospacing="0"/>
                        <w:ind w:leftChars="250" w:left="525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                   </w:t>
                      </w:r>
                      <w:r w:rsidR="00550EC6" w:rsidRPr="00550EC6"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※納入済の受講料については返金いたしません。 </w:t>
                      </w:r>
                    </w:p>
                    <w:p w:rsidR="00550EC6" w:rsidRPr="00550EC6" w:rsidRDefault="00550EC6" w:rsidP="00BA0E15">
                      <w:pPr>
                        <w:pStyle w:val="Web"/>
                        <w:spacing w:before="0" w:beforeAutospacing="0" w:after="0" w:afterAutospacing="0"/>
                        <w:ind w:leftChars="250" w:left="525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550EC6"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定 　 員 ・・・ 30人　（先着順） </w:t>
                      </w:r>
                    </w:p>
                    <w:p w:rsidR="00550EC6" w:rsidRPr="00550EC6" w:rsidRDefault="00550EC6" w:rsidP="00BA0E15">
                      <w:pPr>
                        <w:pStyle w:val="Web"/>
                        <w:spacing w:before="0" w:beforeAutospacing="0" w:after="0" w:afterAutospacing="0"/>
                        <w:ind w:leftChars="250" w:left="525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550EC6"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dark1"/>
                          <w:sz w:val="22"/>
                          <w:szCs w:val="22"/>
                        </w:rPr>
                        <w:t>締</w:t>
                      </w: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    </w:t>
                      </w:r>
                      <w:r w:rsidRPr="00550EC6"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切 ・・・ 平成29年3月31日(金）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10A91" w:rsidSect="006B50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B05" w:rsidRDefault="005C5B05" w:rsidP="00550EC6">
      <w:r>
        <w:separator/>
      </w:r>
    </w:p>
  </w:endnote>
  <w:endnote w:type="continuationSeparator" w:id="0">
    <w:p w:rsidR="005C5B05" w:rsidRDefault="005C5B05" w:rsidP="0055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B05" w:rsidRDefault="005C5B05" w:rsidP="00550EC6">
      <w:r>
        <w:separator/>
      </w:r>
    </w:p>
  </w:footnote>
  <w:footnote w:type="continuationSeparator" w:id="0">
    <w:p w:rsidR="005C5B05" w:rsidRDefault="005C5B05" w:rsidP="00550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C5"/>
    <w:rsid w:val="00310A91"/>
    <w:rsid w:val="00550EC6"/>
    <w:rsid w:val="005C5B05"/>
    <w:rsid w:val="005E17D8"/>
    <w:rsid w:val="006B50C5"/>
    <w:rsid w:val="007C2BA3"/>
    <w:rsid w:val="008E00A7"/>
    <w:rsid w:val="00A429DA"/>
    <w:rsid w:val="00BA0E15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85079C-E899-458E-AC44-08BAEFB1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0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50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50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EC6"/>
  </w:style>
  <w:style w:type="paragraph" w:styleId="a5">
    <w:name w:val="footer"/>
    <w:basedOn w:val="a"/>
    <w:link w:val="a6"/>
    <w:uiPriority w:val="99"/>
    <w:unhideWhenUsed/>
    <w:rsid w:val="00550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EC6"/>
  </w:style>
  <w:style w:type="paragraph" w:styleId="a7">
    <w:name w:val="Balloon Text"/>
    <w:basedOn w:val="a"/>
    <w:link w:val="a8"/>
    <w:uiPriority w:val="99"/>
    <w:semiHidden/>
    <w:unhideWhenUsed/>
    <w:rsid w:val="008E0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00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2016-12-27T00:18:00Z</cp:lastPrinted>
  <dcterms:created xsi:type="dcterms:W3CDTF">2016-12-22T04:23:00Z</dcterms:created>
  <dcterms:modified xsi:type="dcterms:W3CDTF">2016-12-27T00:18:00Z</dcterms:modified>
</cp:coreProperties>
</file>