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836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42"/>
        <w:gridCol w:w="1134"/>
        <w:gridCol w:w="1275"/>
        <w:gridCol w:w="3090"/>
      </w:tblGrid>
      <w:tr w:rsidR="00DC3F96" w14:paraId="5482CDD5" w14:textId="77777777" w:rsidTr="00EC60D7">
        <w:trPr>
          <w:trHeight w:val="419"/>
        </w:trPr>
        <w:tc>
          <w:tcPr>
            <w:tcW w:w="1271" w:type="dxa"/>
            <w:vMerge w:val="restart"/>
            <w:vAlign w:val="center"/>
          </w:tcPr>
          <w:p w14:paraId="2278023E" w14:textId="41F98FEB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 w:rsidRPr="00DC3F96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3544" w:type="dxa"/>
            <w:vMerge w:val="restart"/>
          </w:tcPr>
          <w:p w14:paraId="6FA2C7A4" w14:textId="46659BF4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(ふりがな)</w:t>
            </w:r>
          </w:p>
          <w:p w14:paraId="70FAD55F" w14:textId="03B5C713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1D8855C" w14:textId="44F2398F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3090" w:type="dxa"/>
          </w:tcPr>
          <w:p w14:paraId="4A811155" w14:textId="1CDE8F38" w:rsidR="00DC3F96" w:rsidRPr="00DC3F96" w:rsidRDefault="00DC3F96" w:rsidP="00EC60D7">
            <w:pPr>
              <w:ind w:firstLineChars="500" w:firstLine="105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年　　月　　日</w:t>
            </w:r>
          </w:p>
        </w:tc>
      </w:tr>
      <w:tr w:rsidR="00DC3F96" w14:paraId="0F239D1B" w14:textId="77777777" w:rsidTr="00EC60D7">
        <w:trPr>
          <w:trHeight w:val="419"/>
        </w:trPr>
        <w:tc>
          <w:tcPr>
            <w:tcW w:w="1271" w:type="dxa"/>
            <w:vMerge/>
            <w:vAlign w:val="center"/>
          </w:tcPr>
          <w:p w14:paraId="391F4A0F" w14:textId="77777777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544" w:type="dxa"/>
            <w:vMerge/>
          </w:tcPr>
          <w:p w14:paraId="0068E796" w14:textId="77777777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3891991" w14:textId="518C7953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3090" w:type="dxa"/>
          </w:tcPr>
          <w:p w14:paraId="4DA6B2BB" w14:textId="77777777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</w:tr>
      <w:tr w:rsidR="00DC3F96" w14:paraId="5C13572B" w14:textId="77777777" w:rsidTr="00EC60D7">
        <w:trPr>
          <w:trHeight w:val="419"/>
        </w:trPr>
        <w:tc>
          <w:tcPr>
            <w:tcW w:w="1271" w:type="dxa"/>
            <w:vMerge/>
            <w:vAlign w:val="center"/>
          </w:tcPr>
          <w:p w14:paraId="644EE13C" w14:textId="77777777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544" w:type="dxa"/>
            <w:vMerge/>
          </w:tcPr>
          <w:p w14:paraId="41239F20" w14:textId="77777777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E9C70C9" w14:textId="0C6F4AB6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FAX</w:t>
            </w:r>
          </w:p>
        </w:tc>
        <w:tc>
          <w:tcPr>
            <w:tcW w:w="3090" w:type="dxa"/>
          </w:tcPr>
          <w:p w14:paraId="229F808D" w14:textId="77777777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</w:tr>
      <w:tr w:rsidR="00DC3F96" w14:paraId="5D1911F0" w14:textId="77777777" w:rsidTr="00EC60D7">
        <w:trPr>
          <w:trHeight w:val="687"/>
        </w:trPr>
        <w:tc>
          <w:tcPr>
            <w:tcW w:w="1271" w:type="dxa"/>
            <w:vAlign w:val="center"/>
          </w:tcPr>
          <w:p w14:paraId="6D04046E" w14:textId="2DBD6B53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メール</w:t>
            </w:r>
          </w:p>
        </w:tc>
        <w:tc>
          <w:tcPr>
            <w:tcW w:w="9185" w:type="dxa"/>
            <w:gridSpan w:val="5"/>
          </w:tcPr>
          <w:p w14:paraId="4E2ADACF" w14:textId="22FFB23C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</w:tr>
      <w:tr w:rsidR="00DC3F96" w14:paraId="67CC233A" w14:textId="77777777" w:rsidTr="00EC60D7">
        <w:trPr>
          <w:trHeight w:val="698"/>
        </w:trPr>
        <w:tc>
          <w:tcPr>
            <w:tcW w:w="1271" w:type="dxa"/>
            <w:vAlign w:val="center"/>
          </w:tcPr>
          <w:p w14:paraId="25D1FCC1" w14:textId="717F35EB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住所</w:t>
            </w:r>
          </w:p>
        </w:tc>
        <w:tc>
          <w:tcPr>
            <w:tcW w:w="9185" w:type="dxa"/>
            <w:gridSpan w:val="5"/>
          </w:tcPr>
          <w:p w14:paraId="705EEF02" w14:textId="020E3D44" w:rsidR="00DC3F96" w:rsidRDefault="00DC3F96" w:rsidP="00EC60D7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〒</w:t>
            </w:r>
          </w:p>
          <w:p w14:paraId="03DA466B" w14:textId="21EED321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</w:tr>
      <w:tr w:rsidR="0082629D" w14:paraId="68069128" w14:textId="77777777" w:rsidTr="0082629D">
        <w:trPr>
          <w:trHeight w:val="977"/>
        </w:trPr>
        <w:tc>
          <w:tcPr>
            <w:tcW w:w="1271" w:type="dxa"/>
            <w:vAlign w:val="center"/>
          </w:tcPr>
          <w:p w14:paraId="1D70564B" w14:textId="5EE536D1" w:rsidR="00DC3F96" w:rsidRPr="00DC3F96" w:rsidRDefault="00DC3F96" w:rsidP="00EC60D7">
            <w:pPr>
              <w:spacing w:line="240" w:lineRule="exact"/>
              <w:rPr>
                <w:rFonts w:asciiTheme="majorHAnsi" w:eastAsiaTheme="majorHAnsi" w:hAnsiTheme="majorHAnsi"/>
              </w:rPr>
            </w:pPr>
            <w:r w:rsidRPr="00DC3F96">
              <w:rPr>
                <w:rFonts w:asciiTheme="majorHAnsi" w:eastAsiaTheme="majorHAnsi" w:hAnsiTheme="majorHAnsi" w:hint="eastAsia"/>
                <w:sz w:val="16"/>
                <w:szCs w:val="18"/>
              </w:rPr>
              <w:t>この説明会をどこで知りましたか？</w:t>
            </w:r>
          </w:p>
        </w:tc>
        <w:tc>
          <w:tcPr>
            <w:tcW w:w="3686" w:type="dxa"/>
            <w:gridSpan w:val="2"/>
          </w:tcPr>
          <w:p w14:paraId="79AB3623" w14:textId="5AA11D4A" w:rsidR="00DC3F96" w:rsidRPr="00DC3F96" w:rsidRDefault="00DC3F96" w:rsidP="00EC60D7">
            <w:pPr>
              <w:jc w:val="left"/>
              <w:rPr>
                <w:rFonts w:asciiTheme="majorHAnsi" w:eastAsiaTheme="majorHAnsi" w:hAnsiTheme="majorHAnsi"/>
              </w:rPr>
            </w:pPr>
            <w:r w:rsidRPr="0082629D">
              <w:rPr>
                <w:rFonts w:asciiTheme="majorHAnsi" w:eastAsiaTheme="majorHAnsi" w:hAnsiTheme="majorHAnsi" w:hint="eastAsia"/>
                <w:sz w:val="18"/>
                <w:szCs w:val="20"/>
              </w:rPr>
              <w:t>社協ホームページ・倉敷市ホームページ・　　広報くらしき・福祉関係機関・知人・　　　　　　その他（　　　　　　　　　　　　　）</w:t>
            </w:r>
          </w:p>
        </w:tc>
        <w:tc>
          <w:tcPr>
            <w:tcW w:w="1134" w:type="dxa"/>
            <w:vAlign w:val="center"/>
          </w:tcPr>
          <w:p w14:paraId="3848D414" w14:textId="4F52B7BA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所属は？</w:t>
            </w:r>
          </w:p>
        </w:tc>
        <w:tc>
          <w:tcPr>
            <w:tcW w:w="4365" w:type="dxa"/>
            <w:gridSpan w:val="2"/>
          </w:tcPr>
          <w:p w14:paraId="5CFCC460" w14:textId="5B88107D" w:rsidR="00DC3F96" w:rsidRPr="00DC3F96" w:rsidRDefault="00DC3F96" w:rsidP="00EC60D7">
            <w:pPr>
              <w:jc w:val="left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82629D">
              <w:rPr>
                <w:rFonts w:asciiTheme="majorHAnsi" w:eastAsiaTheme="majorHAnsi" w:hAnsiTheme="majorHAnsi"/>
                <w:sz w:val="18"/>
                <w:szCs w:val="20"/>
              </w:rPr>
              <w:t xml:space="preserve">NPO法人・民生委員・ボランティア団体・行政・　　　　　　　　福祉関係機関・会社員　　　　　</w:t>
            </w:r>
            <w:r w:rsidRPr="0082629D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　</w:t>
            </w:r>
            <w:r w:rsidRPr="0082629D">
              <w:rPr>
                <w:rFonts w:asciiTheme="majorHAnsi" w:eastAsiaTheme="majorHAnsi" w:hAnsiTheme="majorHAnsi"/>
                <w:sz w:val="18"/>
                <w:szCs w:val="20"/>
              </w:rPr>
              <w:t xml:space="preserve">　　　　　　　　　　その他（　　　　　　　　　　</w:t>
            </w:r>
            <w:r w:rsidR="0082629D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　　　　　</w:t>
            </w:r>
            <w:r w:rsidRPr="0082629D">
              <w:rPr>
                <w:rFonts w:asciiTheme="majorHAnsi" w:eastAsiaTheme="majorHAnsi" w:hAnsiTheme="majorHAnsi"/>
                <w:sz w:val="18"/>
                <w:szCs w:val="20"/>
              </w:rPr>
              <w:t xml:space="preserve">　　）</w:t>
            </w:r>
          </w:p>
        </w:tc>
      </w:tr>
    </w:tbl>
    <w:p w14:paraId="183E68AF" w14:textId="58BE1A41" w:rsidR="00350DB4" w:rsidRDefault="00EC60D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21585" wp14:editId="37C461FA">
                <wp:simplePos x="0" y="0"/>
                <wp:positionH relativeFrom="margin">
                  <wp:align>left</wp:align>
                </wp:positionH>
                <wp:positionV relativeFrom="paragraph">
                  <wp:posOffset>828674</wp:posOffset>
                </wp:positionV>
                <wp:extent cx="6610350" cy="4476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5DCCC" w14:textId="30609C03" w:rsidR="00EC60D7" w:rsidRPr="0082629D" w:rsidRDefault="00EC60D7" w:rsidP="00EC60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26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メールでの申し込みの場合、下記に入力</w:t>
                            </w:r>
                            <w:r w:rsidR="00826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し</w:t>
                            </w:r>
                            <w:r w:rsidRPr="00826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メールに添付して送信して下さい。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21585" id="正方形/長方形 2" o:spid="_x0000_s1026" style="position:absolute;left:0;text-align:left;margin-left:0;margin-top:65.25pt;width:520.5pt;height:35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" fillcolor="white [3212]" stroked="f" strokeweight="1pt">
                <v:textbox>
                  <w:txbxContent>
                    <w:p w14:paraId="0C75DCCC" w14:textId="30609C03" w:rsidR="00EC60D7" w:rsidRPr="0082629D" w:rsidRDefault="00EC60D7" w:rsidP="00EC60D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 w:rsidRPr="00826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メールでの申し込みの場合、下記に入力</w:t>
                      </w:r>
                      <w:r w:rsidR="00826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し</w:t>
                      </w:r>
                      <w:r w:rsidRPr="00826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メールに添付して送信して下さい。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71366" wp14:editId="69F88E17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6610350" cy="5048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7B687" w14:textId="2AA392EA" w:rsidR="00EC60D7" w:rsidRPr="00EC60D7" w:rsidRDefault="00EC60D7" w:rsidP="00EC60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EC60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市民後見人養成講座説明会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71366" id="正方形/長方形 1" o:spid="_x0000_s1027" style="position:absolute;left:0;text-align:left;margin-left:0;margin-top:19.45pt;width:520.5pt;height:39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" fillcolor="#92d050" stroked="f" strokeweight="1pt">
                <v:textbox>
                  <w:txbxContent>
                    <w:p w14:paraId="2257B687" w14:textId="2AA392EA" w:rsidR="00EC60D7" w:rsidRPr="00EC60D7" w:rsidRDefault="00EC60D7" w:rsidP="00EC60D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32"/>
                        </w:rPr>
                      </w:pPr>
                      <w:r w:rsidRPr="00EC60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32"/>
                        </w:rPr>
                        <w:t>市民後見人養成講座説明会　参加申込書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50DB4" w:rsidSect="00DC3F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96"/>
    <w:rsid w:val="000E4716"/>
    <w:rsid w:val="001B3933"/>
    <w:rsid w:val="00350DB4"/>
    <w:rsid w:val="0082629D"/>
    <w:rsid w:val="00AA575D"/>
    <w:rsid w:val="00DC3F96"/>
    <w:rsid w:val="00E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3F452"/>
  <w15:chartTrackingRefBased/>
  <w15:docId w15:val="{2B21593F-0042-4163-A024-44978B4B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拓史</dc:creator>
  <cp:keywords/>
  <dc:description/>
  <cp:lastModifiedBy>阪本 渉太</cp:lastModifiedBy>
  <cp:revision>3</cp:revision>
  <dcterms:created xsi:type="dcterms:W3CDTF">2021-07-30T02:50:00Z</dcterms:created>
  <dcterms:modified xsi:type="dcterms:W3CDTF">2025-05-29T00:28:00Z</dcterms:modified>
</cp:coreProperties>
</file>