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C285" w14:textId="77777777" w:rsidR="00B7627C" w:rsidRDefault="00844640" w:rsidP="00DA6B5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44640">
        <w:rPr>
          <w:rFonts w:ascii="HG丸ｺﾞｼｯｸM-PRO" w:eastAsia="HG丸ｺﾞｼｯｸM-PRO" w:hAnsi="HG丸ｺﾞｼｯｸM-PRO" w:hint="eastAsia"/>
          <w:sz w:val="32"/>
          <w:szCs w:val="32"/>
        </w:rPr>
        <w:t>「地域の支え合いフォーラム</w:t>
      </w:r>
      <w:r w:rsidRPr="00844640">
        <w:rPr>
          <w:rFonts w:ascii="HG丸ｺﾞｼｯｸM-PRO" w:eastAsia="HG丸ｺﾞｼｯｸM-PRO" w:hAnsi="HG丸ｺﾞｼｯｸM-PRO"/>
          <w:sz w:val="32"/>
          <w:szCs w:val="32"/>
        </w:rPr>
        <w:t>inまび」参加者アンケート</w:t>
      </w:r>
    </w:p>
    <w:p w14:paraId="4B08465A" w14:textId="77777777" w:rsidR="00844640" w:rsidRDefault="0084464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44640">
        <w:rPr>
          <w:rFonts w:ascii="HG丸ｺﾞｼｯｸM-PRO" w:eastAsia="HG丸ｺﾞｼｯｸM-PRO" w:hAnsi="HG丸ｺﾞｼｯｸM-PRO" w:hint="eastAsia"/>
          <w:sz w:val="24"/>
          <w:szCs w:val="24"/>
        </w:rPr>
        <w:t>今後の取り組みの参考としたいので、アンケートにご協力をお願いします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77FC2F7" w14:textId="77777777" w:rsidR="00844640" w:rsidRDefault="008446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673029" w14:textId="77777777" w:rsidR="00844640" w:rsidRPr="0036250A" w:rsidRDefault="00844640">
      <w:pPr>
        <w:rPr>
          <w:rFonts w:ascii="HG丸ｺﾞｼｯｸM-PRO" w:eastAsia="HG丸ｺﾞｼｯｸM-PRO" w:hAnsi="HG丸ｺﾞｼｯｸM-PRO" w:cs="Segoe UI Symbol"/>
          <w:b/>
          <w:kern w:val="0"/>
          <w:sz w:val="24"/>
          <w:szCs w:val="24"/>
        </w:rPr>
      </w:pPr>
      <w:r w:rsidRPr="0036250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1．性別　　</w:t>
      </w:r>
      <w:r w:rsidRPr="0036250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 xml:space="preserve">　</w:t>
      </w:r>
      <w:r w:rsidRPr="0036250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①　男　　　</w:t>
      </w:r>
      <w:r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 xml:space="preserve">　②　女</w:t>
      </w:r>
    </w:p>
    <w:p w14:paraId="60AF51BC" w14:textId="77777777" w:rsidR="00844640" w:rsidRPr="0036250A" w:rsidRDefault="008446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0DF8605" w14:textId="77777777" w:rsidR="00FD25A7" w:rsidRPr="0036250A" w:rsidRDefault="00844640" w:rsidP="00FD25A7">
      <w:pPr>
        <w:rPr>
          <w:rFonts w:ascii="HG丸ｺﾞｼｯｸM-PRO" w:eastAsia="HG丸ｺﾞｼｯｸM-PRO" w:hAnsi="HG丸ｺﾞｼｯｸM-PRO" w:cs="Segoe UI Symbol"/>
          <w:b/>
          <w:kern w:val="0"/>
          <w:sz w:val="24"/>
          <w:szCs w:val="24"/>
        </w:rPr>
      </w:pPr>
      <w:r w:rsidRPr="00362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2．</w:t>
      </w:r>
      <w:r w:rsidR="00FD25A7" w:rsidRPr="0036250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年齢　　</w:t>
      </w:r>
      <w:r w:rsidR="00FD25A7"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 xml:space="preserve">　①30代以下　　②40～50代　　③60代　　④70代　⑤80代以上</w:t>
      </w:r>
    </w:p>
    <w:p w14:paraId="5A2536CC" w14:textId="77777777" w:rsidR="00FD25A7" w:rsidRPr="0036250A" w:rsidRDefault="00FD25A7" w:rsidP="00FD25A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0B406CD" w14:textId="77777777" w:rsidR="00844640" w:rsidRPr="0036250A" w:rsidRDefault="008446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2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3．</w:t>
      </w:r>
      <w:r w:rsidR="00FD25A7" w:rsidRPr="0036250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62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もっとも当てはまるものを1つ選択してください</w:t>
      </w:r>
    </w:p>
    <w:p w14:paraId="7575C661" w14:textId="77777777" w:rsidR="00844640" w:rsidRPr="0036250A" w:rsidRDefault="00844640" w:rsidP="0036250A">
      <w:pPr>
        <w:spacing w:line="440" w:lineRule="exact"/>
        <w:rPr>
          <w:rFonts w:ascii="HG丸ｺﾞｼｯｸM-PRO" w:eastAsia="HG丸ｺﾞｼｯｸM-PRO" w:hAnsi="HG丸ｺﾞｼｯｸM-PRO" w:cs="Segoe UI Symbol"/>
          <w:b/>
          <w:kern w:val="0"/>
          <w:sz w:val="24"/>
          <w:szCs w:val="24"/>
        </w:rPr>
      </w:pPr>
      <w:r w:rsidRPr="0036250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36250A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 xml:space="preserve">一般市民　　</w:t>
      </w:r>
      <w:r w:rsidR="0036250A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 xml:space="preserve">ボランティア　　</w:t>
      </w:r>
      <w:r w:rsidR="0036250A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>各種委員（民生委員・愛育委員・栄養委員など）</w:t>
      </w:r>
    </w:p>
    <w:p w14:paraId="42486442" w14:textId="77777777" w:rsidR="00844640" w:rsidRDefault="0036250A" w:rsidP="00DA6B5D">
      <w:pPr>
        <w:spacing w:line="440" w:lineRule="exact"/>
        <w:ind w:firstLineChars="150" w:firstLine="422"/>
        <w:rPr>
          <w:rFonts w:ascii="HG丸ｺﾞｼｯｸM-PRO" w:eastAsia="HG丸ｺﾞｼｯｸM-PRO" w:hAnsi="HG丸ｺﾞｼｯｸM-PRO" w:cs="Segoe UI Symbol"/>
          <w:b/>
          <w:kern w:val="0"/>
          <w:sz w:val="24"/>
          <w:szCs w:val="24"/>
        </w:rPr>
      </w:pP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844640"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 xml:space="preserve">施設・サービス事業等　　</w:t>
      </w: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844640"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 xml:space="preserve">行政・市町村・県　　</w:t>
      </w: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844640"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>その他（　　　　　　　　）</w:t>
      </w:r>
    </w:p>
    <w:p w14:paraId="6E3B1CE7" w14:textId="77777777" w:rsidR="0036250A" w:rsidRPr="0036250A" w:rsidRDefault="0036250A" w:rsidP="0036250A">
      <w:pPr>
        <w:spacing w:line="440" w:lineRule="exact"/>
        <w:ind w:firstLineChars="200" w:firstLine="482"/>
        <w:rPr>
          <w:rFonts w:ascii="HG丸ｺﾞｼｯｸM-PRO" w:eastAsia="HG丸ｺﾞｼｯｸM-PRO" w:hAnsi="HG丸ｺﾞｼｯｸM-PRO" w:cs="Segoe UI Symbol"/>
          <w:b/>
          <w:kern w:val="0"/>
          <w:sz w:val="24"/>
          <w:szCs w:val="24"/>
        </w:rPr>
      </w:pPr>
    </w:p>
    <w:p w14:paraId="6CD0BD74" w14:textId="77777777" w:rsidR="00844640" w:rsidRPr="0036250A" w:rsidRDefault="00FD25A7">
      <w:pPr>
        <w:rPr>
          <w:rFonts w:ascii="HG丸ｺﾞｼｯｸM-PRO" w:eastAsia="HG丸ｺﾞｼｯｸM-PRO" w:hAnsi="HG丸ｺﾞｼｯｸM-PRO" w:cs="Segoe UI Symbol"/>
          <w:b/>
          <w:kern w:val="0"/>
          <w:sz w:val="24"/>
          <w:szCs w:val="24"/>
        </w:rPr>
      </w:pPr>
      <w:r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>4</w:t>
      </w:r>
      <w:r w:rsidR="00844640" w:rsidRPr="0036250A">
        <w:rPr>
          <w:rFonts w:ascii="HG丸ｺﾞｼｯｸM-PRO" w:eastAsia="HG丸ｺﾞｼｯｸM-PRO" w:hAnsi="HG丸ｺﾞｼｯｸM-PRO" w:cs="Segoe UI Symbol" w:hint="eastAsia"/>
          <w:b/>
          <w:kern w:val="0"/>
          <w:sz w:val="24"/>
          <w:szCs w:val="24"/>
        </w:rPr>
        <w:t>．活動の発表を聞いて関心を持った団体はどこですか</w:t>
      </w:r>
    </w:p>
    <w:p w14:paraId="1F010EF1" w14:textId="77777777" w:rsidR="00FD25A7" w:rsidRPr="0036250A" w:rsidRDefault="0036250A" w:rsidP="00DA6B5D">
      <w:pPr>
        <w:spacing w:line="440" w:lineRule="exact"/>
        <w:ind w:rightChars="-68" w:right="-143" w:firstLineChars="100" w:firstLine="28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①真備町写真洗浄＠あらいぐま岡山　</w:t>
      </w:r>
      <w:r w:rsidR="00DA6B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 </w:t>
      </w: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②真備町地域活性応援隊～竹あかり～</w:t>
      </w:r>
    </w:p>
    <w:p w14:paraId="06A6FA83" w14:textId="77777777" w:rsidR="00FD25A7" w:rsidRPr="0036250A" w:rsidRDefault="0036250A" w:rsidP="00DA6B5D">
      <w:pPr>
        <w:spacing w:line="440" w:lineRule="exact"/>
        <w:ind w:rightChars="-68" w:right="-143" w:firstLineChars="100" w:firstLine="28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③学校支援対策本部地域コーディネーター　</w:t>
      </w: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④くらしき心ほっとサポーター</w:t>
      </w:r>
    </w:p>
    <w:p w14:paraId="4EE52797" w14:textId="77777777" w:rsidR="00FD25A7" w:rsidRPr="0036250A" w:rsidRDefault="0036250A" w:rsidP="00DA6B5D">
      <w:pPr>
        <w:spacing w:line="440" w:lineRule="exact"/>
        <w:ind w:rightChars="-68" w:right="-143" w:firstLineChars="100" w:firstLine="28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⑤まび男性介護者の会　　</w:t>
      </w: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⑥助け隊ありが隊　</w:t>
      </w: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⑦オレンジボランティア</w:t>
      </w:r>
    </w:p>
    <w:p w14:paraId="482CA7F1" w14:textId="77777777" w:rsidR="00FD25A7" w:rsidRPr="0036250A" w:rsidRDefault="0036250A" w:rsidP="00DA6B5D">
      <w:pPr>
        <w:spacing w:line="440" w:lineRule="exact"/>
        <w:ind w:rightChars="-68" w:right="-143" w:firstLineChars="100" w:firstLine="28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⑧語り部ネットワークまび　</w:t>
      </w:r>
      <w:r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>☐</w:t>
      </w:r>
      <w:r w:rsidR="00DA6B5D">
        <w:rPr>
          <w:rFonts w:ascii="Segoe UI Symbol" w:eastAsia="HG丸ｺﾞｼｯｸM-PRO" w:hAnsi="Segoe UI Symbol" w:cs="Segoe UI Symbol"/>
          <w:b/>
          <w:kern w:val="0"/>
          <w:sz w:val="28"/>
          <w:szCs w:val="28"/>
        </w:rPr>
        <w:t xml:space="preserve"> </w:t>
      </w:r>
      <w:r w:rsidR="00FD25A7"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⑨通いの場・集いの場の担い手</w:t>
      </w:r>
    </w:p>
    <w:p w14:paraId="7433AB74" w14:textId="77777777" w:rsidR="00FD25A7" w:rsidRPr="0036250A" w:rsidRDefault="00FD25A7" w:rsidP="0036250A">
      <w:pPr>
        <w:spacing w:line="400" w:lineRule="exact"/>
        <w:ind w:rightChars="-68" w:right="-143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7D457859" w14:textId="77777777" w:rsidR="00FD25A7" w:rsidRPr="0036250A" w:rsidRDefault="00FD25A7" w:rsidP="00FD25A7">
      <w:pPr>
        <w:ind w:rightChars="-68" w:right="-143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5．</w:t>
      </w:r>
      <w:r w:rsid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活動の発表で、</w:t>
      </w:r>
      <w:r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もっとも印象に残ったことをお書きください。</w:t>
      </w:r>
    </w:p>
    <w:p w14:paraId="6D26EE3B" w14:textId="77777777" w:rsidR="00FD25A7" w:rsidRPr="0036250A" w:rsidRDefault="00FD25A7" w:rsidP="00FD25A7">
      <w:pPr>
        <w:ind w:rightChars="-68" w:right="-143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33A133D3" w14:textId="77777777" w:rsidR="00FD25A7" w:rsidRPr="0036250A" w:rsidRDefault="00FD25A7" w:rsidP="00FD25A7">
      <w:pPr>
        <w:ind w:rightChars="-68" w:right="-143"/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</w:pPr>
    </w:p>
    <w:p w14:paraId="4A4DF53A" w14:textId="601BBFBA" w:rsidR="00FD25A7" w:rsidRPr="0036250A" w:rsidRDefault="00FD25A7" w:rsidP="00FD25A7">
      <w:pPr>
        <w:ind w:rightChars="-68" w:right="-143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6．今後、地域の中で何かやりたいことがありましたら、</w:t>
      </w:r>
      <w:r w:rsidR="009140BE">
        <w:rPr>
          <w:rFonts w:ascii="Segoe UI Emoji" w:eastAsia="HG丸ｺﾞｼｯｸM-PRO" w:hAnsi="Segoe UI Emoji" w:cs="Segoe UI Emoji" w:hint="eastAsia"/>
          <w:b/>
          <w:sz w:val="24"/>
          <w:szCs w:val="24"/>
        </w:rPr>
        <w:t>ご記入</w:t>
      </w:r>
      <w:r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ください。</w:t>
      </w:r>
    </w:p>
    <w:p w14:paraId="6EC1DA70" w14:textId="77777777" w:rsidR="00B4021D" w:rsidRPr="00B4021D" w:rsidRDefault="00B4021D" w:rsidP="00B4021D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B4021D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 xml:space="preserve">□　被災者支援　　□　防災活動　　　　□　相談・話し相手　　□　送迎　　□　学習の支援　</w:t>
      </w:r>
    </w:p>
    <w:p w14:paraId="1DE5DBB9" w14:textId="77777777" w:rsidR="00B4021D" w:rsidRPr="00B4021D" w:rsidRDefault="00B4021D" w:rsidP="00B4021D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B4021D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□　子ども食堂　　□　遊び相手・託児　□　日曜大工　　　　　□　イベントの手伝い</w:t>
      </w:r>
    </w:p>
    <w:p w14:paraId="162B0461" w14:textId="77777777" w:rsidR="00B4021D" w:rsidRPr="00B4021D" w:rsidRDefault="00B4021D" w:rsidP="00B4021D">
      <w:pPr>
        <w:rPr>
          <w:rFonts w:ascii="HG丸ｺﾞｼｯｸM-PRO" w:eastAsia="HG丸ｺﾞｼｯｸM-PRO" w:hAnsi="HG丸ｺﾞｼｯｸM-PRO" w:cs="Times New Roman" w:hint="eastAsia"/>
          <w:sz w:val="22"/>
          <w:szCs w:val="24"/>
        </w:rPr>
      </w:pPr>
      <w:r w:rsidRPr="00B4021D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□　楽器の演奏　　□　交流の場づくり　□　家事援助　　　　　□　フードバンク</w:t>
      </w:r>
    </w:p>
    <w:p w14:paraId="2BC5882A" w14:textId="3F18110F" w:rsidR="00FD25A7" w:rsidRPr="0036250A" w:rsidRDefault="009140BE" w:rsidP="00FD25A7">
      <w:pPr>
        <w:ind w:rightChars="-68" w:right="-143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3CB3D" wp14:editId="086261B0">
                <wp:simplePos x="0" y="0"/>
                <wp:positionH relativeFrom="column">
                  <wp:posOffset>36048</wp:posOffset>
                </wp:positionH>
                <wp:positionV relativeFrom="paragraph">
                  <wp:posOffset>60911</wp:posOffset>
                </wp:positionV>
                <wp:extent cx="105508" cy="290146"/>
                <wp:effectExtent l="0" t="0" r="27940" b="1524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290146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4323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2.85pt;margin-top:4.8pt;width:8.3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" adj="655" strokecolor="#4472c4 [3204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B916E" wp14:editId="05061D39">
                <wp:simplePos x="0" y="0"/>
                <wp:positionH relativeFrom="column">
                  <wp:posOffset>5997232</wp:posOffset>
                </wp:positionH>
                <wp:positionV relativeFrom="paragraph">
                  <wp:posOffset>34534</wp:posOffset>
                </wp:positionV>
                <wp:extent cx="70045" cy="298939"/>
                <wp:effectExtent l="0" t="0" r="25400" b="2540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5" cy="298939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E18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472.2pt;margin-top:2.7pt;width:5.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" adj="422" strokecolor="#4472c4 [3204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その他</w:t>
      </w:r>
      <w:r w:rsidR="00B4021D">
        <w:rPr>
          <w:rFonts w:ascii="HG丸ｺﾞｼｯｸM-PRO" w:eastAsia="HG丸ｺﾞｼｯｸM-PRO" w:hAnsi="HG丸ｺﾞｼｯｸM-PRO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0005" wp14:editId="20F4FF8C">
                <wp:simplePos x="0" y="0"/>
                <wp:positionH relativeFrom="column">
                  <wp:posOffset>628650</wp:posOffset>
                </wp:positionH>
                <wp:positionV relativeFrom="paragraph">
                  <wp:posOffset>4857115</wp:posOffset>
                </wp:positionV>
                <wp:extent cx="6295390" cy="949325"/>
                <wp:effectExtent l="19685" t="23495" r="38100" b="4635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94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083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C2240C" w14:textId="77777777" w:rsidR="00B4021D" w:rsidRDefault="00B4021D" w:rsidP="00B402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□　被災者支援　　□　防災活動　　　　□　</w:t>
                            </w:r>
                            <w:r w:rsidRPr="00A91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相談・話し相手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□　</w:t>
                            </w:r>
                            <w:r w:rsidRPr="00A91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送迎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□　</w:t>
                            </w:r>
                            <w:r w:rsidRPr="00A912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学習の支援　</w:t>
                            </w:r>
                          </w:p>
                          <w:p w14:paraId="2AEDD7B9" w14:textId="77777777" w:rsidR="00B4021D" w:rsidRDefault="00B4021D" w:rsidP="00B402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□　子ども食堂　　□　遊び相手・託児　□　日曜大工　　　　　□　イベントの手伝い</w:t>
                            </w:r>
                          </w:p>
                          <w:p w14:paraId="01799540" w14:textId="77777777" w:rsidR="00B4021D" w:rsidRPr="00A9123F" w:rsidRDefault="00B4021D" w:rsidP="00B4021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□　楽器の演奏　　□　交流の場づくり　□　家事援助　　　　　□　フードバンク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F0005" id="四角形: 角を丸くする 6" o:spid="_x0000_s1026" style="position:absolute;left:0;text-align:left;margin-left:49.5pt;margin-top:382.45pt;width:495.7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" fillcolor="#f4b083" strokecolor="#f2f2f2" strokeweight="3pt">
                <v:shadow on="t" color="#823b0b" opacity=".5" offset="1pt"/>
                <v:textbox inset="5.85pt,.7pt,5.85pt,.7pt">
                  <w:txbxContent>
                    <w:p w14:paraId="58C2240C" w14:textId="77777777" w:rsidR="00B4021D" w:rsidRDefault="00B4021D" w:rsidP="00B4021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□　被災者支援　　□　防災活動　　　　□　</w:t>
                      </w:r>
                      <w:r w:rsidRPr="00A9123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相談・話し相手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□　</w:t>
                      </w:r>
                      <w:r w:rsidRPr="00A9123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送迎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□　</w:t>
                      </w:r>
                      <w:r w:rsidRPr="00A9123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学習の支援　</w:t>
                      </w:r>
                    </w:p>
                    <w:p w14:paraId="2AEDD7B9" w14:textId="77777777" w:rsidR="00B4021D" w:rsidRDefault="00B4021D" w:rsidP="00B4021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□　子ども食堂　　□　遊び相手・託児　□　日曜大工　　　　　□　イベントの手伝い</w:t>
                      </w:r>
                    </w:p>
                    <w:p w14:paraId="01799540" w14:textId="77777777" w:rsidR="00B4021D" w:rsidRPr="00A9123F" w:rsidRDefault="00B4021D" w:rsidP="00B4021D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□　楽器の演奏　　□　交流の場づくり　□　家事援助　　　　　□　フードバンク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0581C8" w14:textId="77777777" w:rsidR="00FD25A7" w:rsidRPr="00B4021D" w:rsidRDefault="00FD25A7" w:rsidP="00FD25A7">
      <w:pPr>
        <w:ind w:rightChars="-68" w:right="-143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1E7A5504" w14:textId="77777777" w:rsidR="00FD25A7" w:rsidRPr="0036250A" w:rsidRDefault="00FD25A7" w:rsidP="00FD25A7">
      <w:pPr>
        <w:spacing w:line="0" w:lineRule="atLeast"/>
        <w:ind w:left="241" w:hangingChars="100" w:hanging="24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36250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7．その他、ご自由にお書きください。</w:t>
      </w:r>
    </w:p>
    <w:p w14:paraId="561C369F" w14:textId="77777777" w:rsidR="00FD25A7" w:rsidRPr="0036250A" w:rsidRDefault="00FD25A7" w:rsidP="00FD25A7">
      <w:pPr>
        <w:spacing w:line="0" w:lineRule="atLeast"/>
        <w:ind w:left="241" w:hangingChars="100" w:hanging="24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22574E0F" w14:textId="77777777" w:rsidR="00FD25A7" w:rsidRDefault="00FD25A7" w:rsidP="009140BE">
      <w:pPr>
        <w:spacing w:line="0" w:lineRule="atLeas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</w:p>
    <w:p w14:paraId="0A5A68C6" w14:textId="77777777" w:rsidR="00FD25A7" w:rsidRDefault="00FD25A7" w:rsidP="00FD25A7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</w:p>
    <w:p w14:paraId="497226CE" w14:textId="77777777" w:rsidR="00FD25A7" w:rsidRPr="00FD25A7" w:rsidRDefault="00FD25A7" w:rsidP="0036250A">
      <w:pPr>
        <w:spacing w:line="0" w:lineRule="atLeast"/>
        <w:ind w:left="442" w:hangingChars="200" w:hanging="44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8．</w:t>
      </w:r>
      <w:r w:rsidRPr="00FD25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今後、「地域での活躍」や「支え合い活動」について、社会福祉協議会からのご案内や相談に同意いただける方は、連絡先をご記入ください。</w:t>
      </w:r>
      <w:r w:rsidRPr="00FD25A7">
        <w:rPr>
          <w:rFonts w:ascii="HG丸ｺﾞｼｯｸM-PRO" w:eastAsia="HG丸ｺﾞｼｯｸM-PRO" w:hAnsi="HG丸ｺﾞｼｯｸM-PRO" w:hint="eastAsia"/>
          <w:b/>
          <w:sz w:val="24"/>
          <w:szCs w:val="24"/>
        </w:rPr>
        <w:br/>
      </w:r>
      <w:r w:rsidRPr="0036250A">
        <w:rPr>
          <w:rFonts w:ascii="HG丸ｺﾞｼｯｸM-PRO" w:eastAsia="HG丸ｺﾞｼｯｸM-PRO" w:hAnsi="HG丸ｺﾞｼｯｸM-PRO" w:hint="eastAsia"/>
          <w:b/>
          <w:szCs w:val="21"/>
        </w:rPr>
        <w:t>※ご提供いただいた個人情報は、本会の個人情報保護規程に基づき適正な利用と保護に努めます。</w:t>
      </w:r>
    </w:p>
    <w:p w14:paraId="3B47937D" w14:textId="77777777" w:rsidR="00FD25A7" w:rsidRDefault="00FD25A7" w:rsidP="00FD25A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61E72" wp14:editId="1ADAEEA8">
                <wp:simplePos x="0" y="0"/>
                <wp:positionH relativeFrom="column">
                  <wp:posOffset>175260</wp:posOffset>
                </wp:positionH>
                <wp:positionV relativeFrom="paragraph">
                  <wp:posOffset>135889</wp:posOffset>
                </wp:positionV>
                <wp:extent cx="6076950" cy="1171575"/>
                <wp:effectExtent l="19050" t="19050" r="38100" b="476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1FEB87" w14:textId="77777777" w:rsidR="00FD25A7" w:rsidRPr="0036250A" w:rsidRDefault="00FD25A7" w:rsidP="00FD25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625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〒　　　－　　　　</w:t>
                            </w:r>
                          </w:p>
                          <w:p w14:paraId="669B8976" w14:textId="5540DBE2" w:rsidR="00FD25A7" w:rsidRPr="0036250A" w:rsidRDefault="00FD25A7" w:rsidP="00FD25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625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  <w:p w14:paraId="77F55186" w14:textId="77777777" w:rsidR="0036250A" w:rsidRDefault="0036250A" w:rsidP="00FD25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94583D5" w14:textId="77777777" w:rsidR="00FD25A7" w:rsidRPr="0036250A" w:rsidRDefault="00FD25A7" w:rsidP="00FD25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625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氏名：</w:t>
                            </w:r>
                          </w:p>
                          <w:p w14:paraId="1ADF497D" w14:textId="77777777" w:rsidR="00FD25A7" w:rsidRPr="0036250A" w:rsidRDefault="00FD25A7" w:rsidP="00FD25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61E72" id="正方形/長方形 1" o:spid="_x0000_s1027" style="position:absolute;left:0;text-align:left;margin-left:13.8pt;margin-top:10.7pt;width:478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" strokecolor="#70ad47" strokeweight="5pt">
                <v:stroke linestyle="thickThin"/>
                <v:shadow color="#868686"/>
                <v:textbox inset="5.85pt,.7pt,5.85pt,.7pt">
                  <w:txbxContent>
                    <w:p w14:paraId="5F1FEB87" w14:textId="77777777" w:rsidR="00FD25A7" w:rsidRPr="0036250A" w:rsidRDefault="00FD25A7" w:rsidP="00FD25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625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〒　　　－　　　　</w:t>
                      </w:r>
                    </w:p>
                    <w:p w14:paraId="669B8976" w14:textId="5540DBE2" w:rsidR="00FD25A7" w:rsidRPr="0036250A" w:rsidRDefault="00FD25A7" w:rsidP="00FD25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625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住所：</w:t>
                      </w:r>
                    </w:p>
                    <w:p w14:paraId="77F55186" w14:textId="77777777" w:rsidR="0036250A" w:rsidRDefault="0036250A" w:rsidP="00FD25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94583D5" w14:textId="77777777" w:rsidR="00FD25A7" w:rsidRPr="0036250A" w:rsidRDefault="00FD25A7" w:rsidP="00FD25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625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氏名：</w:t>
                      </w:r>
                    </w:p>
                    <w:p w14:paraId="1ADF497D" w14:textId="77777777" w:rsidR="00FD25A7" w:rsidRPr="0036250A" w:rsidRDefault="00FD25A7" w:rsidP="00FD25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F1F668" w14:textId="77777777" w:rsidR="00FD25A7" w:rsidRDefault="00FD25A7" w:rsidP="00FD25A7">
      <w:pPr>
        <w:rPr>
          <w:rFonts w:ascii="HG丸ｺﾞｼｯｸM-PRO" w:eastAsia="HG丸ｺﾞｼｯｸM-PRO" w:hAnsi="HG丸ｺﾞｼｯｸM-PRO"/>
          <w:sz w:val="22"/>
        </w:rPr>
      </w:pPr>
    </w:p>
    <w:p w14:paraId="3486BF03" w14:textId="77777777" w:rsidR="00FD25A7" w:rsidRDefault="00FD25A7" w:rsidP="00FD25A7">
      <w:pPr>
        <w:rPr>
          <w:rFonts w:ascii="HG丸ｺﾞｼｯｸM-PRO" w:eastAsia="HG丸ｺﾞｼｯｸM-PRO" w:hAnsi="HG丸ｺﾞｼｯｸM-PRO"/>
          <w:sz w:val="22"/>
        </w:rPr>
      </w:pPr>
    </w:p>
    <w:p w14:paraId="305A97A7" w14:textId="77777777" w:rsidR="00FD25A7" w:rsidRDefault="00FD25A7" w:rsidP="00FD25A7">
      <w:pPr>
        <w:rPr>
          <w:rFonts w:ascii="HG丸ｺﾞｼｯｸM-PRO" w:eastAsia="HG丸ｺﾞｼｯｸM-PRO" w:hAnsi="HG丸ｺﾞｼｯｸM-PRO"/>
          <w:sz w:val="22"/>
        </w:rPr>
      </w:pPr>
    </w:p>
    <w:p w14:paraId="1E78B909" w14:textId="77777777" w:rsidR="00FD25A7" w:rsidRDefault="00FD25A7" w:rsidP="00FD25A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85F602B" w14:textId="77777777" w:rsidR="0036250A" w:rsidRDefault="0036250A" w:rsidP="00FD25A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DF9198E" w14:textId="77777777" w:rsidR="00844640" w:rsidRPr="00844640" w:rsidRDefault="00FD25A7" w:rsidP="0036250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※ご協力ありがとうございました。</w:t>
      </w:r>
    </w:p>
    <w:sectPr w:rsidR="00844640" w:rsidRPr="00844640" w:rsidSect="00844640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251C" w14:textId="77777777" w:rsidR="0021713C" w:rsidRDefault="0021713C" w:rsidP="00B4021D">
      <w:r>
        <w:separator/>
      </w:r>
    </w:p>
  </w:endnote>
  <w:endnote w:type="continuationSeparator" w:id="0">
    <w:p w14:paraId="76A0C4A2" w14:textId="77777777" w:rsidR="0021713C" w:rsidRDefault="0021713C" w:rsidP="00B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EA70" w14:textId="77777777" w:rsidR="0021713C" w:rsidRDefault="0021713C" w:rsidP="00B4021D">
      <w:r>
        <w:separator/>
      </w:r>
    </w:p>
  </w:footnote>
  <w:footnote w:type="continuationSeparator" w:id="0">
    <w:p w14:paraId="2474A3D2" w14:textId="77777777" w:rsidR="0021713C" w:rsidRDefault="0021713C" w:rsidP="00B4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40"/>
    <w:rsid w:val="0021713C"/>
    <w:rsid w:val="0036250A"/>
    <w:rsid w:val="005667E6"/>
    <w:rsid w:val="00844640"/>
    <w:rsid w:val="009140BE"/>
    <w:rsid w:val="00B4021D"/>
    <w:rsid w:val="00B7627C"/>
    <w:rsid w:val="00DA6B5D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6E529"/>
  <w15:chartTrackingRefBased/>
  <w15:docId w15:val="{5CEBAFC2-34CE-451D-908D-F21C494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21D"/>
  </w:style>
  <w:style w:type="paragraph" w:styleId="a5">
    <w:name w:val="footer"/>
    <w:basedOn w:val="a"/>
    <w:link w:val="a6"/>
    <w:uiPriority w:val="99"/>
    <w:unhideWhenUsed/>
    <w:rsid w:val="00B40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松岡 武司</cp:lastModifiedBy>
  <cp:revision>3</cp:revision>
  <dcterms:created xsi:type="dcterms:W3CDTF">2021-12-14T02:48:00Z</dcterms:created>
  <dcterms:modified xsi:type="dcterms:W3CDTF">2021-12-14T02:48:00Z</dcterms:modified>
</cp:coreProperties>
</file>